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34D64" w14:textId="74EA66DF" w:rsidR="009B230F" w:rsidRDefault="009B230F" w:rsidP="009B230F"/>
    <w:p w14:paraId="5F796D4D" w14:textId="5062F937" w:rsidR="005F67B6" w:rsidRDefault="005F67B6" w:rsidP="009B230F"/>
    <w:p w14:paraId="7FFF8F70" w14:textId="07F81223" w:rsidR="005F67B6" w:rsidRDefault="005F67B6" w:rsidP="005F67B6">
      <w:pPr>
        <w:ind w:firstLine="708"/>
      </w:pPr>
      <w:r>
        <w:t>Estimado Sr/Sra.</w:t>
      </w:r>
    </w:p>
    <w:p w14:paraId="52DC6B55" w14:textId="77777777" w:rsidR="005F67B6" w:rsidRDefault="005F67B6" w:rsidP="005F67B6">
      <w:pPr>
        <w:ind w:firstLine="708"/>
      </w:pPr>
    </w:p>
    <w:p w14:paraId="3CE886F9" w14:textId="289F727E" w:rsidR="005F67B6" w:rsidRDefault="005F67B6" w:rsidP="005F67B6">
      <w:pPr>
        <w:spacing w:line="360" w:lineRule="auto"/>
      </w:pPr>
      <w:r>
        <w:tab/>
        <w:t xml:space="preserve">Desde la Concejalía de Cultura del Excmo.. Ayuntamiento de Oliva de la Frontera, con el fin de impulsar el comercio local y tras el éxito de las ediciones anteriores, nos ponemos en contacto con usted a fin de invitarle a participar en el </w:t>
      </w:r>
      <w:r w:rsidRPr="00F72403">
        <w:rPr>
          <w:b/>
          <w:bCs/>
        </w:rPr>
        <w:t>VIII OUTLET</w:t>
      </w:r>
      <w:r>
        <w:t xml:space="preserve"> que se llevará a cabo el </w:t>
      </w:r>
      <w:r w:rsidRPr="00F72403">
        <w:rPr>
          <w:b/>
          <w:bCs/>
        </w:rPr>
        <w:t>12 DE AGOSTO DE 2019</w:t>
      </w:r>
      <w:r>
        <w:t xml:space="preserve"> en nuestra localidad.</w:t>
      </w:r>
    </w:p>
    <w:p w14:paraId="66548A0C" w14:textId="77777777" w:rsidR="005F67B6" w:rsidRDefault="005F67B6" w:rsidP="009B230F"/>
    <w:p w14:paraId="1F07A28C" w14:textId="1898A679" w:rsidR="005F67B6" w:rsidRDefault="005F67B6" w:rsidP="005F67B6">
      <w:pPr>
        <w:spacing w:line="360" w:lineRule="auto"/>
      </w:pPr>
      <w:r>
        <w:tab/>
        <w:t xml:space="preserve">El plazo de inscripción estará abierto desde el </w:t>
      </w:r>
      <w:r w:rsidRPr="00F72403">
        <w:rPr>
          <w:b/>
          <w:bCs/>
        </w:rPr>
        <w:t>22 DE JULIO HASTA EL 2 DE AGOSTO</w:t>
      </w:r>
      <w:r>
        <w:t>, ambos inclusive.</w:t>
      </w:r>
    </w:p>
    <w:p w14:paraId="333737D0" w14:textId="3691B3A0" w:rsidR="007E6DF8" w:rsidRDefault="007E6DF8" w:rsidP="005F67B6">
      <w:pPr>
        <w:spacing w:line="360" w:lineRule="auto"/>
      </w:pPr>
      <w:r>
        <w:tab/>
        <w:t xml:space="preserve">El día </w:t>
      </w:r>
      <w:r w:rsidR="00F72403" w:rsidRPr="00F72403">
        <w:rPr>
          <w:b/>
          <w:bCs/>
        </w:rPr>
        <w:t>7 de AGOSTO</w:t>
      </w:r>
      <w:r w:rsidR="00F72403">
        <w:t xml:space="preserve"> a las 9:00h, se mantendrá una reunión con todos los locales participantes con el fin de sortear los sitios. </w:t>
      </w:r>
    </w:p>
    <w:p w14:paraId="53B3BD8F" w14:textId="77777777" w:rsidR="005F67B6" w:rsidRDefault="005F67B6" w:rsidP="009B230F"/>
    <w:p w14:paraId="143DDA96" w14:textId="34751205" w:rsidR="005F67B6" w:rsidRDefault="005F67B6" w:rsidP="005F67B6">
      <w:pPr>
        <w:spacing w:line="360" w:lineRule="auto"/>
      </w:pPr>
      <w:r>
        <w:tab/>
        <w:t xml:space="preserve">Adjunto enviamos modelo de inscripción, que podrán entregar en la Universidad Popular o enviar por mail a: </w:t>
      </w:r>
      <w:hyperlink r:id="rId7" w:history="1">
        <w:r w:rsidRPr="00F766BD">
          <w:rPr>
            <w:rStyle w:val="Hipervnculo"/>
          </w:rPr>
          <w:t>universidadpopularof@hotmail.com</w:t>
        </w:r>
      </w:hyperlink>
    </w:p>
    <w:p w14:paraId="0074B089" w14:textId="77777777" w:rsidR="005F67B6" w:rsidRDefault="005F67B6" w:rsidP="009B230F"/>
    <w:p w14:paraId="0A4BC569" w14:textId="26ABFAF9" w:rsidR="005F67B6" w:rsidRDefault="005F67B6" w:rsidP="009B230F">
      <w:r>
        <w:tab/>
        <w:t>Esperamo</w:t>
      </w:r>
      <w:r w:rsidR="00B828B2">
        <w:t>s</w:t>
      </w:r>
      <w:r>
        <w:t xml:space="preserve"> contar con su presencia.</w:t>
      </w:r>
    </w:p>
    <w:p w14:paraId="3F74BDEB" w14:textId="77777777" w:rsidR="005F67B6" w:rsidRDefault="005F67B6" w:rsidP="009B230F"/>
    <w:p w14:paraId="62DD2E88" w14:textId="77777777" w:rsidR="005F67B6" w:rsidRDefault="005F67B6" w:rsidP="009B230F">
      <w:r>
        <w:tab/>
        <w:t xml:space="preserve">Atentamente, </w:t>
      </w:r>
    </w:p>
    <w:p w14:paraId="22DFE02C" w14:textId="77777777" w:rsidR="005F67B6" w:rsidRDefault="005F67B6" w:rsidP="009B230F"/>
    <w:p w14:paraId="2C1FC332" w14:textId="2BC6089B" w:rsidR="005F67B6" w:rsidRDefault="005F67B6" w:rsidP="005F67B6">
      <w:pPr>
        <w:jc w:val="center"/>
      </w:pPr>
      <w:r>
        <w:t>La Concejala de Cultura</w:t>
      </w:r>
    </w:p>
    <w:p w14:paraId="083D7B03" w14:textId="77777777" w:rsidR="005F67B6" w:rsidRDefault="005F67B6" w:rsidP="005F67B6">
      <w:pPr>
        <w:jc w:val="center"/>
      </w:pPr>
    </w:p>
    <w:p w14:paraId="19C28D3F" w14:textId="6744F4CD" w:rsidR="005F67B6" w:rsidRDefault="005F67B6" w:rsidP="005F67B6">
      <w:pPr>
        <w:jc w:val="center"/>
      </w:pPr>
    </w:p>
    <w:p w14:paraId="4C31D51E" w14:textId="77777777" w:rsidR="005F67B6" w:rsidRDefault="005F67B6" w:rsidP="005F67B6">
      <w:pPr>
        <w:jc w:val="center"/>
      </w:pPr>
    </w:p>
    <w:p w14:paraId="4735FF39" w14:textId="5B705C26" w:rsidR="005F67B6" w:rsidRDefault="005F67B6" w:rsidP="005F67B6">
      <w:pPr>
        <w:jc w:val="center"/>
      </w:pPr>
      <w:r>
        <w:t xml:space="preserve">Fdo. María Gañán </w:t>
      </w:r>
      <w:proofErr w:type="spellStart"/>
      <w:r>
        <w:t>Gañán</w:t>
      </w:r>
      <w:proofErr w:type="spellEnd"/>
    </w:p>
    <w:p w14:paraId="04B1C7D8" w14:textId="008C0B6E" w:rsidR="005F67B6" w:rsidRDefault="005F67B6" w:rsidP="005F67B6">
      <w:pPr>
        <w:jc w:val="center"/>
      </w:pPr>
    </w:p>
    <w:p w14:paraId="12B92B8C" w14:textId="2EC7DEDA" w:rsidR="005F67B6" w:rsidRDefault="005F67B6" w:rsidP="005F67B6">
      <w:pPr>
        <w:jc w:val="center"/>
      </w:pPr>
      <w:r>
        <w:t>Oliva de la Frontera, 15 de Julio de 2019</w:t>
      </w:r>
    </w:p>
    <w:p w14:paraId="44BD141B" w14:textId="24B93184" w:rsidR="00B828B2" w:rsidRDefault="00B828B2" w:rsidP="005F67B6">
      <w:pPr>
        <w:jc w:val="center"/>
      </w:pPr>
    </w:p>
    <w:p w14:paraId="6FAD6965" w14:textId="6AB13CBA" w:rsidR="00B828B2" w:rsidRDefault="00B828B2" w:rsidP="005F67B6">
      <w:pPr>
        <w:jc w:val="center"/>
      </w:pPr>
    </w:p>
    <w:p w14:paraId="2C73A149" w14:textId="6AFF2EB4" w:rsidR="00B828B2" w:rsidRDefault="00B828B2" w:rsidP="005F67B6">
      <w:pPr>
        <w:jc w:val="center"/>
      </w:pPr>
    </w:p>
    <w:p w14:paraId="5AAFB0A4" w14:textId="21186A28" w:rsidR="00B828B2" w:rsidRDefault="00B828B2" w:rsidP="005F67B6">
      <w:pPr>
        <w:jc w:val="center"/>
      </w:pPr>
    </w:p>
    <w:p w14:paraId="40AD4D8F" w14:textId="5385364C" w:rsidR="00B828B2" w:rsidRDefault="00B828B2" w:rsidP="005F67B6">
      <w:pPr>
        <w:jc w:val="center"/>
      </w:pPr>
    </w:p>
    <w:p w14:paraId="3880E929" w14:textId="6486FCE0" w:rsidR="00B828B2" w:rsidRPr="008B71F4" w:rsidRDefault="00B828B2" w:rsidP="005F67B6">
      <w:pPr>
        <w:jc w:val="center"/>
        <w:rPr>
          <w:b/>
          <w:bCs/>
          <w:sz w:val="28"/>
          <w:szCs w:val="28"/>
        </w:rPr>
      </w:pPr>
      <w:r w:rsidRPr="008B71F4">
        <w:rPr>
          <w:b/>
          <w:bCs/>
          <w:sz w:val="28"/>
          <w:szCs w:val="28"/>
        </w:rPr>
        <w:t xml:space="preserve">INSCRIPCIÓN </w:t>
      </w:r>
      <w:r w:rsidR="008B71F4" w:rsidRPr="008B71F4">
        <w:rPr>
          <w:b/>
          <w:bCs/>
          <w:sz w:val="28"/>
          <w:szCs w:val="28"/>
        </w:rPr>
        <w:t>VIII OUTLET OLIVA DE LA FRONTERA</w:t>
      </w:r>
    </w:p>
    <w:p w14:paraId="299FF7BD" w14:textId="676FB1A2" w:rsidR="008B71F4" w:rsidRPr="008B71F4" w:rsidRDefault="008B71F4" w:rsidP="005F67B6">
      <w:pPr>
        <w:jc w:val="center"/>
        <w:rPr>
          <w:b/>
          <w:bCs/>
          <w:sz w:val="28"/>
          <w:szCs w:val="28"/>
        </w:rPr>
      </w:pPr>
      <w:r w:rsidRPr="008B71F4">
        <w:rPr>
          <w:b/>
          <w:bCs/>
          <w:sz w:val="28"/>
          <w:szCs w:val="28"/>
        </w:rPr>
        <w:t>12 AGOSTO 2019</w:t>
      </w:r>
    </w:p>
    <w:p w14:paraId="42FE83DF" w14:textId="3915CAB1" w:rsidR="008B71F4" w:rsidRDefault="008B71F4" w:rsidP="005F67B6">
      <w:pPr>
        <w:jc w:val="center"/>
      </w:pPr>
    </w:p>
    <w:p w14:paraId="140DC97C" w14:textId="13BE1A18" w:rsidR="008B71F4" w:rsidRDefault="008B71F4" w:rsidP="008B71F4">
      <w:pPr>
        <w:spacing w:line="360" w:lineRule="auto"/>
        <w:jc w:val="both"/>
      </w:pPr>
      <w:r>
        <w:t>D./</w:t>
      </w:r>
      <w:proofErr w:type="spellStart"/>
      <w:r>
        <w:t>Dña</w:t>
      </w:r>
      <w:proofErr w:type="spellEnd"/>
      <w:r>
        <w:t xml:space="preserve"> __________________________________________________ con DNI: ___________________</w:t>
      </w:r>
    </w:p>
    <w:p w14:paraId="4490C480" w14:textId="77777777" w:rsidR="008B71F4" w:rsidRDefault="008B71F4" w:rsidP="008B71F4">
      <w:pPr>
        <w:spacing w:line="360" w:lineRule="auto"/>
        <w:jc w:val="both"/>
      </w:pPr>
      <w:r>
        <w:t>domicilio en _________________________________________ de Oliva de la Frontera</w:t>
      </w:r>
    </w:p>
    <w:p w14:paraId="6AEE2240" w14:textId="75257DAA" w:rsidR="008B71F4" w:rsidRDefault="008B71F4" w:rsidP="008B71F4">
      <w:pPr>
        <w:spacing w:line="360" w:lineRule="auto"/>
        <w:jc w:val="both"/>
      </w:pPr>
      <w:proofErr w:type="spellStart"/>
      <w:r>
        <w:t>teéfono</w:t>
      </w:r>
      <w:proofErr w:type="spellEnd"/>
      <w:r>
        <w:t xml:space="preserve">    _________________________ </w:t>
      </w:r>
    </w:p>
    <w:p w14:paraId="7EFBCE00" w14:textId="3A52CA62" w:rsidR="008B71F4" w:rsidRDefault="008B71F4" w:rsidP="008B71F4">
      <w:pPr>
        <w:spacing w:line="360" w:lineRule="auto"/>
        <w:jc w:val="both"/>
      </w:pPr>
      <w:r>
        <w:t xml:space="preserve">y correo electrónico   __________________________________________________ </w:t>
      </w:r>
    </w:p>
    <w:p w14:paraId="152AF389" w14:textId="2BCD91C2" w:rsidR="008B71F4" w:rsidRDefault="008B71F4" w:rsidP="008B71F4">
      <w:pPr>
        <w:jc w:val="both"/>
      </w:pPr>
    </w:p>
    <w:p w14:paraId="085D81CB" w14:textId="777C7C05" w:rsidR="008B71F4" w:rsidRDefault="008B71F4" w:rsidP="008B71F4">
      <w:pPr>
        <w:jc w:val="both"/>
      </w:pPr>
      <w:r>
        <w:t xml:space="preserve">EXPONE: </w:t>
      </w:r>
      <w:bookmarkStart w:id="0" w:name="_GoBack"/>
      <w:bookmarkEnd w:id="0"/>
    </w:p>
    <w:p w14:paraId="7DAEC3FF" w14:textId="34A21B54" w:rsidR="008B71F4" w:rsidRDefault="008B71F4" w:rsidP="008B71F4">
      <w:pPr>
        <w:spacing w:line="360" w:lineRule="auto"/>
        <w:jc w:val="both"/>
      </w:pPr>
    </w:p>
    <w:p w14:paraId="4058F19E" w14:textId="506D4951" w:rsidR="008B71F4" w:rsidRDefault="008B71F4" w:rsidP="008B71F4">
      <w:pPr>
        <w:spacing w:line="360" w:lineRule="auto"/>
        <w:jc w:val="both"/>
      </w:pPr>
      <w:r>
        <w:tab/>
        <w:t xml:space="preserve">Qué está interesado/a en participar en el VIII Outlet que se celebrará el 12 de Agosto de 2019, en el Paseo de las Palmeras, como titular del establecimiento __________________________________________________________________________________ </w:t>
      </w:r>
    </w:p>
    <w:p w14:paraId="49FF2B93" w14:textId="75DC2BD1" w:rsidR="008B71F4" w:rsidRDefault="008B71F4" w:rsidP="008B71F4">
      <w:pPr>
        <w:spacing w:line="360" w:lineRule="auto"/>
        <w:jc w:val="both"/>
      </w:pPr>
      <w:r>
        <w:t>con CIF: ___________________________</w:t>
      </w:r>
    </w:p>
    <w:p w14:paraId="1A89FA46" w14:textId="3A5300F5" w:rsidR="008B71F4" w:rsidRDefault="008B71F4" w:rsidP="008B71F4">
      <w:pPr>
        <w:spacing w:line="360" w:lineRule="auto"/>
        <w:jc w:val="both"/>
      </w:pPr>
    </w:p>
    <w:p w14:paraId="1D589351" w14:textId="53B1FA7A" w:rsidR="008B71F4" w:rsidRDefault="008B71F4" w:rsidP="008B71F4">
      <w:pPr>
        <w:spacing w:line="360" w:lineRule="auto"/>
        <w:jc w:val="both"/>
      </w:pPr>
      <w:r>
        <w:t>Por ello, SOLICITA se tenga por admitida su participación</w:t>
      </w:r>
    </w:p>
    <w:p w14:paraId="6DE2FC19" w14:textId="750EEC22" w:rsidR="008B71F4" w:rsidRDefault="008B71F4" w:rsidP="008B71F4">
      <w:pPr>
        <w:pStyle w:val="Prrafodelista"/>
        <w:numPr>
          <w:ilvl w:val="0"/>
          <w:numId w:val="3"/>
        </w:numPr>
        <w:spacing w:line="360" w:lineRule="auto"/>
        <w:jc w:val="both"/>
      </w:pPr>
      <w:r>
        <w:t>Se adjunta copia de alta de autónomo</w:t>
      </w:r>
    </w:p>
    <w:p w14:paraId="4C075E7A" w14:textId="51C03DE5" w:rsidR="008B71F4" w:rsidRDefault="008B71F4" w:rsidP="008B71F4">
      <w:pPr>
        <w:jc w:val="both"/>
      </w:pPr>
    </w:p>
    <w:p w14:paraId="57135048" w14:textId="1AFBCF0C" w:rsidR="008B71F4" w:rsidRDefault="008B71F4" w:rsidP="008B71F4">
      <w:pPr>
        <w:jc w:val="both"/>
      </w:pPr>
    </w:p>
    <w:p w14:paraId="4942C09F" w14:textId="3A43A0A9" w:rsidR="008B71F4" w:rsidRDefault="008B71F4" w:rsidP="008B71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Fdo</w:t>
      </w:r>
      <w:proofErr w:type="spellEnd"/>
      <w:r>
        <w:t>:</w:t>
      </w:r>
    </w:p>
    <w:p w14:paraId="4F77358E" w14:textId="2B4E7156" w:rsidR="008B71F4" w:rsidRDefault="008B71F4" w:rsidP="008B71F4">
      <w:pPr>
        <w:jc w:val="both"/>
      </w:pPr>
    </w:p>
    <w:p w14:paraId="7B5EC788" w14:textId="7E199DB2" w:rsidR="008B71F4" w:rsidRDefault="008B71F4" w:rsidP="008B71F4">
      <w:pPr>
        <w:jc w:val="both"/>
      </w:pPr>
    </w:p>
    <w:p w14:paraId="37C3A815" w14:textId="7E5209AB" w:rsidR="008B71F4" w:rsidRDefault="008B71F4" w:rsidP="008B71F4">
      <w:pPr>
        <w:jc w:val="right"/>
      </w:pPr>
      <w:r>
        <w:t xml:space="preserve">Oliva de la Frontera a  ______ </w:t>
      </w:r>
      <w:proofErr w:type="spellStart"/>
      <w:r>
        <w:t>de</w:t>
      </w:r>
      <w:proofErr w:type="spellEnd"/>
      <w:r>
        <w:t xml:space="preserve"> ____________________ </w:t>
      </w:r>
      <w:proofErr w:type="spellStart"/>
      <w:r>
        <w:t>de</w:t>
      </w:r>
      <w:proofErr w:type="spellEnd"/>
      <w:r>
        <w:t xml:space="preserve">  2019</w:t>
      </w:r>
    </w:p>
    <w:sectPr w:rsidR="008B71F4" w:rsidSect="004F4DE1">
      <w:headerReference w:type="default" r:id="rId8"/>
      <w:pgSz w:w="11906" w:h="16838"/>
      <w:pgMar w:top="1418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B02EC" w14:textId="77777777" w:rsidR="00E00629" w:rsidRDefault="00E00629">
      <w:pPr>
        <w:spacing w:after="0" w:line="240" w:lineRule="auto"/>
      </w:pPr>
      <w:r>
        <w:separator/>
      </w:r>
    </w:p>
  </w:endnote>
  <w:endnote w:type="continuationSeparator" w:id="0">
    <w:p w14:paraId="5055FD77" w14:textId="77777777" w:rsidR="00E00629" w:rsidRDefault="00E0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39EC1" w14:textId="77777777" w:rsidR="00E00629" w:rsidRDefault="00E00629">
      <w:pPr>
        <w:spacing w:after="0" w:line="240" w:lineRule="auto"/>
      </w:pPr>
      <w:r>
        <w:separator/>
      </w:r>
    </w:p>
  </w:footnote>
  <w:footnote w:type="continuationSeparator" w:id="0">
    <w:p w14:paraId="640B0548" w14:textId="77777777" w:rsidR="00E00629" w:rsidRDefault="00E0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92934" w14:textId="77777777" w:rsidR="001200A0" w:rsidRPr="00AA373E" w:rsidRDefault="009B230F" w:rsidP="00163C9E">
    <w:pPr>
      <w:pStyle w:val="Encabezado"/>
      <w:ind w:left="709"/>
      <w:jc w:val="center"/>
      <w:rPr>
        <w:rFonts w:ascii="Tahoma" w:hAnsi="Tahoma" w:cs="Tahoma"/>
        <w:szCs w:val="24"/>
      </w:rPr>
    </w:pPr>
    <w:r>
      <w:rPr>
        <w:rFonts w:ascii="Tahoma" w:hAnsi="Tahoma" w:cs="Tahoma"/>
        <w:noProof/>
        <w:szCs w:val="24"/>
      </w:rPr>
      <w:drawing>
        <wp:anchor distT="0" distB="0" distL="114300" distR="114300" simplePos="0" relativeHeight="251659264" behindDoc="1" locked="0" layoutInCell="1" allowOverlap="1" wp14:anchorId="5A93F5B0" wp14:editId="79455719">
          <wp:simplePos x="0" y="0"/>
          <wp:positionH relativeFrom="column">
            <wp:posOffset>167640</wp:posOffset>
          </wp:positionH>
          <wp:positionV relativeFrom="paragraph">
            <wp:posOffset>-334010</wp:posOffset>
          </wp:positionV>
          <wp:extent cx="593090" cy="784860"/>
          <wp:effectExtent l="19050" t="0" r="0" b="0"/>
          <wp:wrapNone/>
          <wp:docPr id="11" name="Imagen 11" descr="C:\Documents and Settings\ET000\Mis documentos\Mis imágenes\ESCUDOS, LOGOS y MAPAS\Escudo Ayuntamient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ET000\Mis documentos\Mis imágenes\ESCUDOS, LOGOS y MAPAS\Escudo Ayuntamient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373E">
      <w:rPr>
        <w:rFonts w:ascii="Tahoma" w:hAnsi="Tahoma" w:cs="Tahoma"/>
        <w:szCs w:val="24"/>
      </w:rPr>
      <w:t>EXCMO. AYUNTAMIENTO DE OLIVA DE LA FRONTERA</w:t>
    </w:r>
  </w:p>
  <w:p w14:paraId="40CE902C" w14:textId="77777777" w:rsidR="001200A0" w:rsidRDefault="00292F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30D0F"/>
    <w:multiLevelType w:val="hybridMultilevel"/>
    <w:tmpl w:val="0D4453EC"/>
    <w:lvl w:ilvl="0" w:tplc="C174FDEC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1D5EBF"/>
    <w:multiLevelType w:val="hybridMultilevel"/>
    <w:tmpl w:val="A3BE30DA"/>
    <w:lvl w:ilvl="0" w:tplc="72FC8F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790F72"/>
    <w:multiLevelType w:val="hybridMultilevel"/>
    <w:tmpl w:val="806C534C"/>
    <w:lvl w:ilvl="0" w:tplc="E870ACD2">
      <w:start w:val="1"/>
      <w:numFmt w:val="bullet"/>
      <w:lvlText w:val="□"/>
      <w:lvlJc w:val="left"/>
      <w:pPr>
        <w:ind w:left="76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0F"/>
    <w:rsid w:val="000A33B3"/>
    <w:rsid w:val="00163C9E"/>
    <w:rsid w:val="0026345C"/>
    <w:rsid w:val="00273113"/>
    <w:rsid w:val="00292F5B"/>
    <w:rsid w:val="00322AFC"/>
    <w:rsid w:val="003405D2"/>
    <w:rsid w:val="0045316A"/>
    <w:rsid w:val="004834E4"/>
    <w:rsid w:val="004B08AA"/>
    <w:rsid w:val="004F4DE1"/>
    <w:rsid w:val="005A6A4D"/>
    <w:rsid w:val="005F67B6"/>
    <w:rsid w:val="006C25D7"/>
    <w:rsid w:val="00732564"/>
    <w:rsid w:val="00764DCE"/>
    <w:rsid w:val="007C75D8"/>
    <w:rsid w:val="007E6DF8"/>
    <w:rsid w:val="008533A8"/>
    <w:rsid w:val="008B71F4"/>
    <w:rsid w:val="008E0083"/>
    <w:rsid w:val="009B230F"/>
    <w:rsid w:val="00A27753"/>
    <w:rsid w:val="00A50806"/>
    <w:rsid w:val="00A65DC0"/>
    <w:rsid w:val="00B34EF0"/>
    <w:rsid w:val="00B828B2"/>
    <w:rsid w:val="00BF6580"/>
    <w:rsid w:val="00C132E1"/>
    <w:rsid w:val="00C54913"/>
    <w:rsid w:val="00D044A7"/>
    <w:rsid w:val="00D86B79"/>
    <w:rsid w:val="00DB4944"/>
    <w:rsid w:val="00E00629"/>
    <w:rsid w:val="00E133EF"/>
    <w:rsid w:val="00EC0357"/>
    <w:rsid w:val="00F153DD"/>
    <w:rsid w:val="00F72403"/>
    <w:rsid w:val="00FA2275"/>
    <w:rsid w:val="00F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E0C0"/>
  <w15:chartTrackingRefBased/>
  <w15:docId w15:val="{18F8463E-41CE-44BE-9AC0-AB3CC49A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30F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30F"/>
    <w:rPr>
      <w:rFonts w:eastAsiaTheme="minorEastAsia"/>
      <w:lang w:eastAsia="es-ES"/>
    </w:rPr>
  </w:style>
  <w:style w:type="paragraph" w:styleId="Textoindependiente">
    <w:name w:val="Body Text"/>
    <w:basedOn w:val="Normal"/>
    <w:link w:val="TextoindependienteCar"/>
    <w:rsid w:val="009B230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B230F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63C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C9E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5F67B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67B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B7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iversidadpopularof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Usuario11</cp:lastModifiedBy>
  <cp:revision>2</cp:revision>
  <cp:lastPrinted>2019-07-15T08:05:00Z</cp:lastPrinted>
  <dcterms:created xsi:type="dcterms:W3CDTF">2019-07-15T08:06:00Z</dcterms:created>
  <dcterms:modified xsi:type="dcterms:W3CDTF">2019-07-15T08:06:00Z</dcterms:modified>
</cp:coreProperties>
</file>