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7" w:rsidRPr="00FC76C5" w:rsidRDefault="00FC76C5" w:rsidP="00FC76C5">
      <w:pPr>
        <w:jc w:val="center"/>
        <w:rPr>
          <w:b/>
        </w:rPr>
      </w:pPr>
      <w:r w:rsidRPr="00FC76C5">
        <w:rPr>
          <w:b/>
        </w:rPr>
        <w:t>LISTADOS DE LA ESCUELA MUNICIPAL DE MÚSICA CUIRSO 2018/19</w:t>
      </w:r>
    </w:p>
    <w:p w:rsidR="00FC76C5" w:rsidRPr="00FC76C5" w:rsidRDefault="00FC76C5">
      <w:pPr>
        <w:rPr>
          <w:b/>
        </w:rPr>
      </w:pPr>
      <w:r w:rsidRPr="00FC76C5">
        <w:rPr>
          <w:b/>
        </w:rPr>
        <w:t>LENGUAJE MUSICAL 1º - LUNES Y VIERNES 19:00 – 19:45</w:t>
      </w:r>
    </w:p>
    <w:p w:rsidR="00FC76C5" w:rsidRDefault="00FC76C5">
      <w:r>
        <w:t>FATIMA GAÑAN CANDIL</w:t>
      </w:r>
    </w:p>
    <w:p w:rsidR="00FC76C5" w:rsidRDefault="00FC76C5">
      <w:r>
        <w:t>JOSE ANTONIO FUENTES MONTAÑA</w:t>
      </w:r>
    </w:p>
    <w:p w:rsidR="00FC76C5" w:rsidRDefault="00FC76C5">
      <w:r>
        <w:t>JUAN FUENTES MONTAÑA</w:t>
      </w:r>
    </w:p>
    <w:p w:rsidR="00FC76C5" w:rsidRDefault="00FC76C5">
      <w:r>
        <w:t>ELENA VALERO PIMIENTA</w:t>
      </w:r>
    </w:p>
    <w:p w:rsidR="00FC76C5" w:rsidRDefault="00FC76C5">
      <w:r>
        <w:t>HELENA FUENTES TORRESCUSA</w:t>
      </w:r>
    </w:p>
    <w:p w:rsidR="00411BE5" w:rsidRDefault="00411BE5">
      <w:pPr>
        <w:rPr>
          <w:b/>
        </w:rPr>
      </w:pPr>
    </w:p>
    <w:p w:rsidR="00FC76C5" w:rsidRPr="00FC76C5" w:rsidRDefault="00FC76C5">
      <w:pPr>
        <w:rPr>
          <w:b/>
        </w:rPr>
      </w:pPr>
      <w:r w:rsidRPr="00FC76C5">
        <w:rPr>
          <w:b/>
        </w:rPr>
        <w:t>LENGUAJE MUSICAL 2º - Lunes 18:15-19:00 / Viernes 17:00-17:45</w:t>
      </w:r>
    </w:p>
    <w:p w:rsidR="00FC76C5" w:rsidRDefault="00FC76C5">
      <w:r>
        <w:t>JUAN PEREZ MARTINEZ</w:t>
      </w:r>
    </w:p>
    <w:p w:rsidR="00FC76C5" w:rsidRDefault="00FC76C5">
      <w:r>
        <w:t>NACHO RASTROJO DIAZ</w:t>
      </w:r>
    </w:p>
    <w:p w:rsidR="00FC76C5" w:rsidRDefault="00FC76C5">
      <w:r>
        <w:t>NICOLÁS MARÍN BARROSO</w:t>
      </w:r>
    </w:p>
    <w:p w:rsidR="00FC76C5" w:rsidRDefault="00FC76C5">
      <w:r>
        <w:t>PEDRO MELENDEZ DIAZ</w:t>
      </w:r>
    </w:p>
    <w:p w:rsidR="00FC76C5" w:rsidRDefault="00FC76C5">
      <w:r>
        <w:t>RODRIGO PIMIENTA CHERREZ</w:t>
      </w:r>
    </w:p>
    <w:p w:rsidR="00FC76C5" w:rsidRDefault="00FC76C5">
      <w:r>
        <w:t>OLALLA PARDO DOMINGUEZ</w:t>
      </w:r>
    </w:p>
    <w:p w:rsidR="00FC76C5" w:rsidRDefault="00FC76C5">
      <w:r>
        <w:t>Mª ANGELES PARDO DOMINGUEZ</w:t>
      </w:r>
    </w:p>
    <w:p w:rsidR="00FC76C5" w:rsidRDefault="00FC76C5">
      <w:r>
        <w:t>ELISA GAMERO CORREA</w:t>
      </w:r>
    </w:p>
    <w:p w:rsidR="00411BE5" w:rsidRDefault="00411BE5">
      <w:pPr>
        <w:rPr>
          <w:b/>
        </w:rPr>
      </w:pPr>
    </w:p>
    <w:p w:rsidR="00FC76C5" w:rsidRPr="00411BE5" w:rsidRDefault="00FC76C5">
      <w:pPr>
        <w:rPr>
          <w:b/>
        </w:rPr>
      </w:pPr>
      <w:r w:rsidRPr="00411BE5">
        <w:rPr>
          <w:b/>
        </w:rPr>
        <w:t>LENGUAJE MUSICAL 3º - Lunes y Viernes 16:15-17:00</w:t>
      </w:r>
    </w:p>
    <w:p w:rsidR="00FC76C5" w:rsidRDefault="00FC76C5">
      <w:r>
        <w:t>ANGELLO VALENTINO BALDEON HERRADA</w:t>
      </w:r>
    </w:p>
    <w:p w:rsidR="00FC76C5" w:rsidRDefault="00FC76C5">
      <w:r>
        <w:t>PABLO RIVERA MATOS</w:t>
      </w:r>
    </w:p>
    <w:p w:rsidR="00FC76C5" w:rsidRDefault="00FC76C5">
      <w:r>
        <w:t>VICTOR GAÑAN DIAZ</w:t>
      </w:r>
    </w:p>
    <w:p w:rsidR="00FC76C5" w:rsidRDefault="00FC76C5">
      <w:r>
        <w:t>EVA Mª GAÑAN DIAZ</w:t>
      </w:r>
    </w:p>
    <w:p w:rsidR="00FC76C5" w:rsidRDefault="00FC76C5">
      <w:r>
        <w:t>PABLO GONZALEZ MORUJO</w:t>
      </w:r>
    </w:p>
    <w:p w:rsidR="00FC76C5" w:rsidRDefault="00FC76C5">
      <w:r>
        <w:t>MARIA ROMASANTA GAMERO</w:t>
      </w:r>
    </w:p>
    <w:p w:rsidR="00FC76C5" w:rsidRDefault="00FC76C5">
      <w:r>
        <w:t>MARCOS VILLARINO HERNANDEZ</w:t>
      </w:r>
    </w:p>
    <w:p w:rsidR="00411BE5" w:rsidRDefault="00FC76C5">
      <w:r>
        <w:t>ANTONIO MIGUEL GALLEGO TORRENT</w:t>
      </w:r>
    </w:p>
    <w:p w:rsidR="00411BE5" w:rsidRDefault="00411BE5">
      <w:pPr>
        <w:rPr>
          <w:b/>
        </w:rPr>
      </w:pPr>
    </w:p>
    <w:p w:rsidR="00411BE5" w:rsidRDefault="00411BE5">
      <w:r>
        <w:rPr>
          <w:b/>
        </w:rPr>
        <w:t>LENGUAJE MUSICAL 4º - Lunes 19:45-20:30 / Viernes 18:10-18:55</w:t>
      </w:r>
    </w:p>
    <w:p w:rsidR="00FC76C5" w:rsidRDefault="00411BE5">
      <w:r>
        <w:t>MANUEL GOMEZ LOPEZ</w:t>
      </w:r>
    </w:p>
    <w:p w:rsidR="00411BE5" w:rsidRDefault="00411BE5">
      <w:r>
        <w:t>IRAIA BORRACHERO CARRETERO</w:t>
      </w:r>
    </w:p>
    <w:p w:rsidR="00411BE5" w:rsidRDefault="00411BE5">
      <w:r>
        <w:t>CRISTINA CHAVEZ CUMPLIDO</w:t>
      </w:r>
    </w:p>
    <w:p w:rsidR="00411BE5" w:rsidRDefault="00411BE5">
      <w:r>
        <w:t>ANTONIO MARTINEZ BIZARRO</w:t>
      </w:r>
    </w:p>
    <w:p w:rsidR="00411BE5" w:rsidRDefault="00411BE5">
      <w:r>
        <w:t>NURIA PINILLA TORRESCUSA</w:t>
      </w:r>
    </w:p>
    <w:p w:rsidR="00411BE5" w:rsidRDefault="00411BE5">
      <w:r>
        <w:t>SILVIA SALGUERO MATAMOROS</w:t>
      </w:r>
    </w:p>
    <w:p w:rsidR="00411BE5" w:rsidRDefault="00411BE5">
      <w:r>
        <w:t>CARMEN MATAMOROS PARDO</w:t>
      </w:r>
    </w:p>
    <w:p w:rsidR="00411BE5" w:rsidRDefault="00411BE5">
      <w:r>
        <w:t>ANGELA MATAMOROS PARDO</w:t>
      </w:r>
    </w:p>
    <w:p w:rsidR="00411BE5" w:rsidRDefault="00411BE5">
      <w:r>
        <w:t>ROXANA FUENTES VELLARINO</w:t>
      </w:r>
    </w:p>
    <w:p w:rsidR="00411BE5" w:rsidRDefault="00411BE5">
      <w:r>
        <w:t>MIGUEL FUENTES VELLARINO</w:t>
      </w:r>
    </w:p>
    <w:p w:rsidR="00FC76C5" w:rsidRDefault="00FC76C5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/>
    <w:p w:rsidR="007E063F" w:rsidRDefault="007E063F" w:rsidP="007E063F">
      <w:pPr>
        <w:jc w:val="center"/>
        <w:rPr>
          <w:b/>
        </w:rPr>
      </w:pPr>
      <w:r w:rsidRPr="007E063F">
        <w:rPr>
          <w:b/>
        </w:rPr>
        <w:t>BALLET CURSO 2018 / 19</w:t>
      </w:r>
    </w:p>
    <w:p w:rsidR="008913CB" w:rsidRDefault="007E063F" w:rsidP="007E063F">
      <w:pPr>
        <w:rPr>
          <w:b/>
        </w:rPr>
      </w:pPr>
      <w:r>
        <w:rPr>
          <w:b/>
        </w:rPr>
        <w:t xml:space="preserve">GRUPO 1º (4-6 AÑOS) </w:t>
      </w:r>
      <w:r w:rsidR="008913CB">
        <w:rPr>
          <w:b/>
        </w:rPr>
        <w:t>–MARTES 16:10-17:00</w:t>
      </w:r>
    </w:p>
    <w:p w:rsidR="007E063F" w:rsidRPr="007E063F" w:rsidRDefault="007E063F" w:rsidP="007E063F">
      <w:r w:rsidRPr="007E063F">
        <w:t>AZAHARA FERNANDEZ</w:t>
      </w:r>
    </w:p>
    <w:p w:rsidR="007E063F" w:rsidRPr="007E063F" w:rsidRDefault="007E063F" w:rsidP="007E063F">
      <w:r w:rsidRPr="007E063F">
        <w:t>EVA BACUA</w:t>
      </w:r>
    </w:p>
    <w:p w:rsidR="007E063F" w:rsidRPr="007E063F" w:rsidRDefault="007E063F" w:rsidP="007E063F">
      <w:r w:rsidRPr="007E063F">
        <w:t>JIMENA LUCAS</w:t>
      </w:r>
    </w:p>
    <w:p w:rsidR="007E063F" w:rsidRPr="007E063F" w:rsidRDefault="007E063F" w:rsidP="007E063F">
      <w:r w:rsidRPr="007E063F">
        <w:t>BARBARA FERNANDEZ</w:t>
      </w:r>
    </w:p>
    <w:p w:rsidR="007E063F" w:rsidRPr="007E063F" w:rsidRDefault="007E063F" w:rsidP="007E063F">
      <w:r w:rsidRPr="007E063F">
        <w:t>ALEJANDRA MARQUEZ</w:t>
      </w:r>
    </w:p>
    <w:p w:rsidR="007E063F" w:rsidRDefault="007E063F" w:rsidP="007E063F">
      <w:r w:rsidRPr="007E063F">
        <w:t>BEATRIZ DUARTE</w:t>
      </w:r>
    </w:p>
    <w:p w:rsidR="008913CB" w:rsidRDefault="008913CB" w:rsidP="007E063F">
      <w:pPr>
        <w:rPr>
          <w:b/>
        </w:rPr>
      </w:pPr>
      <w:r w:rsidRPr="008913CB">
        <w:rPr>
          <w:b/>
        </w:rPr>
        <w:t>G</w:t>
      </w:r>
      <w:r>
        <w:rPr>
          <w:b/>
        </w:rPr>
        <w:t xml:space="preserve">RUPO </w:t>
      </w:r>
      <w:r w:rsidRPr="008913CB">
        <w:rPr>
          <w:b/>
        </w:rPr>
        <w:t xml:space="preserve"> 2</w:t>
      </w:r>
      <w:proofErr w:type="gramStart"/>
      <w:r w:rsidRPr="008913CB">
        <w:rPr>
          <w:b/>
        </w:rPr>
        <w:t>º(</w:t>
      </w:r>
      <w:proofErr w:type="gramEnd"/>
      <w:r w:rsidRPr="008913CB">
        <w:rPr>
          <w:b/>
        </w:rPr>
        <w:t xml:space="preserve"> 4-6 años) –MARTES 17:00- 17:50 </w:t>
      </w:r>
    </w:p>
    <w:p w:rsidR="008913CB" w:rsidRPr="008913CB" w:rsidRDefault="008913CB" w:rsidP="007E063F">
      <w:r w:rsidRPr="008913CB">
        <w:t>CLARA CAMPOS</w:t>
      </w:r>
    </w:p>
    <w:p w:rsidR="008913CB" w:rsidRPr="008913CB" w:rsidRDefault="008913CB" w:rsidP="007E063F">
      <w:r w:rsidRPr="008913CB">
        <w:t>CLOE MORENO</w:t>
      </w:r>
    </w:p>
    <w:p w:rsidR="008913CB" w:rsidRPr="008913CB" w:rsidRDefault="008913CB" w:rsidP="007E063F">
      <w:r w:rsidRPr="008913CB">
        <w:t>INES GALVAN</w:t>
      </w:r>
    </w:p>
    <w:p w:rsidR="008913CB" w:rsidRPr="008913CB" w:rsidRDefault="008913CB" w:rsidP="007E063F">
      <w:r w:rsidRPr="008913CB">
        <w:t>MARIA MORENO</w:t>
      </w:r>
    </w:p>
    <w:p w:rsidR="008913CB" w:rsidRPr="008913CB" w:rsidRDefault="008913CB" w:rsidP="007E063F">
      <w:r w:rsidRPr="008913CB">
        <w:t>ANDREA PIMIENTA</w:t>
      </w:r>
    </w:p>
    <w:p w:rsidR="008913CB" w:rsidRPr="008913CB" w:rsidRDefault="008913CB" w:rsidP="007E063F">
      <w:r w:rsidRPr="008913CB">
        <w:t>AINHOA MARQUEZ</w:t>
      </w:r>
    </w:p>
    <w:p w:rsidR="008913CB" w:rsidRDefault="008913CB" w:rsidP="007E063F">
      <w:r w:rsidRPr="008913CB">
        <w:t>ALMUDENA CORDOBA</w:t>
      </w:r>
    </w:p>
    <w:p w:rsidR="008913CB" w:rsidRPr="008913CB" w:rsidRDefault="008913CB" w:rsidP="007E063F">
      <w:pPr>
        <w:rPr>
          <w:b/>
        </w:rPr>
      </w:pPr>
      <w:r w:rsidRPr="008913CB">
        <w:rPr>
          <w:b/>
        </w:rPr>
        <w:t>GRUPO 3º (7-9 AÑOS)- MARTES 18:00-19:00</w:t>
      </w:r>
    </w:p>
    <w:p w:rsidR="007E063F" w:rsidRPr="008913CB" w:rsidRDefault="008913CB" w:rsidP="007E063F">
      <w:r w:rsidRPr="008913CB">
        <w:t>MARIANA RUBIO</w:t>
      </w:r>
    </w:p>
    <w:p w:rsidR="008913CB" w:rsidRPr="008913CB" w:rsidRDefault="008913CB" w:rsidP="007E063F">
      <w:r w:rsidRPr="008913CB">
        <w:t>CARLA MARQUEZ</w:t>
      </w:r>
    </w:p>
    <w:p w:rsidR="008913CB" w:rsidRPr="008913CB" w:rsidRDefault="008913CB" w:rsidP="007E063F">
      <w:r w:rsidRPr="008913CB">
        <w:t>GUADALUPE PINILLA</w:t>
      </w:r>
    </w:p>
    <w:p w:rsidR="008913CB" w:rsidRDefault="008913CB" w:rsidP="007E063F">
      <w:pPr>
        <w:rPr>
          <w:b/>
        </w:rPr>
      </w:pPr>
      <w:r>
        <w:rPr>
          <w:b/>
        </w:rPr>
        <w:t>GRUPO 4º (10-13 AÑOS)- MARTES 19:00-20:00</w:t>
      </w:r>
    </w:p>
    <w:p w:rsidR="008913CB" w:rsidRPr="008913CB" w:rsidRDefault="008913CB" w:rsidP="007E063F">
      <w:r w:rsidRPr="008913CB">
        <w:t>OLGA PRECIADO</w:t>
      </w:r>
    </w:p>
    <w:p w:rsidR="008913CB" w:rsidRPr="008913CB" w:rsidRDefault="008913CB" w:rsidP="007E063F">
      <w:r w:rsidRPr="008913CB">
        <w:t>HELENA HERRERA</w:t>
      </w:r>
    </w:p>
    <w:p w:rsidR="008913CB" w:rsidRPr="008913CB" w:rsidRDefault="008913CB" w:rsidP="007E063F">
      <w:r w:rsidRPr="008913CB">
        <w:t>EVA Mª BARROSO</w:t>
      </w:r>
    </w:p>
    <w:p w:rsidR="008913CB" w:rsidRPr="008913CB" w:rsidRDefault="008913CB" w:rsidP="007E063F">
      <w:r w:rsidRPr="008913CB">
        <w:t>BLANCA POMBERO</w:t>
      </w:r>
    </w:p>
    <w:p w:rsidR="008913CB" w:rsidRPr="008913CB" w:rsidRDefault="008913CB" w:rsidP="007E063F">
      <w:r w:rsidRPr="008913CB">
        <w:t>MACARENA CORDOBA</w:t>
      </w:r>
    </w:p>
    <w:sectPr w:rsidR="008913CB" w:rsidRPr="008913CB" w:rsidSect="00CB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6C5"/>
    <w:rsid w:val="00411BE5"/>
    <w:rsid w:val="007E063F"/>
    <w:rsid w:val="008913CB"/>
    <w:rsid w:val="00CB5D27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C7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2018-10-01T06:40:00Z</dcterms:created>
  <dcterms:modified xsi:type="dcterms:W3CDTF">2018-10-01T07:41:00Z</dcterms:modified>
</cp:coreProperties>
</file>